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90155" cy="10448925"/>
            <wp:effectExtent l="0" t="0" r="1079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535545" cy="10722610"/>
            <wp:effectExtent l="0" t="0" r="825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72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72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YjE4NTQ1NTMyZDRlZjdjMTViN2JiODYwZjBiMDEifQ=="/>
  </w:docVars>
  <w:rsids>
    <w:rsidRoot w:val="3F6E2755"/>
    <w:rsid w:val="348E4386"/>
    <w:rsid w:val="3F6E2755"/>
    <w:rsid w:val="69E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2023-02-27T04:03:00Z</dcterms:created>
  <dc:creator>天河</dc:creator>
  <cp:lastModifiedBy>刘静</cp:lastModifiedBy>
  <dcterms:modified xsi:type="dcterms:W3CDTF">2023-02-27T07:42:23Z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F557AB52FD744581AD82990767235ED9</vt:lpwstr>
  </property>
</Properties>
</file>