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附件：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侯马市农业农村局采购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一、采购单位：侯马市农业农村局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二、采购内容：202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年侯马市高村乡高标准农田建设项目竣工决算审计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三、中标条件：符合采购询价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内容要求</w:t>
      </w:r>
      <w:r>
        <w:rPr>
          <w:rFonts w:hint="eastAsia" w:ascii="仿宋" w:hAnsi="仿宋" w:eastAsia="仿宋" w:cs="仿宋"/>
          <w:sz w:val="32"/>
          <w:szCs w:val="32"/>
        </w:rPr>
        <w:t>，同等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条件下报</w:t>
      </w:r>
      <w:r>
        <w:rPr>
          <w:rFonts w:hint="eastAsia" w:ascii="仿宋" w:hAnsi="仿宋" w:eastAsia="仿宋" w:cs="仿宋"/>
          <w:sz w:val="32"/>
          <w:szCs w:val="32"/>
        </w:rPr>
        <w:t>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</w:t>
      </w:r>
      <w:r>
        <w:rPr>
          <w:rFonts w:hint="eastAsia" w:ascii="仿宋" w:hAnsi="仿宋" w:eastAsia="仿宋" w:cs="仿宋"/>
          <w:sz w:val="32"/>
          <w:szCs w:val="32"/>
        </w:rPr>
        <w:t>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的单位</w:t>
      </w:r>
      <w:r>
        <w:rPr>
          <w:rFonts w:hint="eastAsia" w:ascii="仿宋" w:hAnsi="仿宋" w:eastAsia="仿宋" w:cs="仿宋"/>
          <w:sz w:val="32"/>
          <w:szCs w:val="32"/>
        </w:rPr>
        <w:t>中标。报价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金额符合当地现行项目竣工决算审计</w:t>
      </w:r>
      <w:r>
        <w:rPr>
          <w:rFonts w:hint="eastAsia" w:ascii="仿宋" w:hAnsi="仿宋" w:eastAsia="仿宋" w:cs="仿宋"/>
          <w:sz w:val="32"/>
          <w:szCs w:val="32"/>
        </w:rPr>
        <w:t>服务收费标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、递交地点：侯马市农业农村局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农田基本建设与农业机械化管理股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六、报价单位：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640" w:lineRule="exact"/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40" w:lineRule="exact"/>
        <w:ind w:firstLine="3840" w:firstLineChars="1200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  价  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5"/>
        <w:tblW w:w="8263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29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签字盖章</w:t>
            </w:r>
          </w:p>
        </w:tc>
        <w:tc>
          <w:tcPr>
            <w:tcW w:w="496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报价金额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32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或委托人(签字)：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（大写）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600" w:firstLineChars="5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（¥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元）</w:t>
            </w:r>
          </w:p>
        </w:tc>
      </w:tr>
    </w:tbl>
    <w:p>
      <w:pPr>
        <w:spacing w:beforeLines="50" w:line="640" w:lineRule="exact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电话：               </w:t>
      </w:r>
    </w:p>
    <w:p>
      <w:pPr>
        <w:ind w:right="87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390"/>
        <w:jc w:val="right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2FiM2E2YmQ4NmYzY2I2YTNhMDE5ZjU1YjVjY2QifQ=="/>
  </w:docVars>
  <w:rsids>
    <w:rsidRoot w:val="217676DE"/>
    <w:rsid w:val="00337586"/>
    <w:rsid w:val="00A12741"/>
    <w:rsid w:val="01536131"/>
    <w:rsid w:val="015E4AD6"/>
    <w:rsid w:val="016A6FD7"/>
    <w:rsid w:val="018502B5"/>
    <w:rsid w:val="01AA1AC9"/>
    <w:rsid w:val="01D63C01"/>
    <w:rsid w:val="02151639"/>
    <w:rsid w:val="0247234C"/>
    <w:rsid w:val="05432019"/>
    <w:rsid w:val="05BB5BCD"/>
    <w:rsid w:val="0664493D"/>
    <w:rsid w:val="06D7510F"/>
    <w:rsid w:val="076B1CFB"/>
    <w:rsid w:val="0923288D"/>
    <w:rsid w:val="09A6526C"/>
    <w:rsid w:val="0A522CFE"/>
    <w:rsid w:val="0C1B5A9E"/>
    <w:rsid w:val="0C4B7FB4"/>
    <w:rsid w:val="0C7E427E"/>
    <w:rsid w:val="0D893787"/>
    <w:rsid w:val="0DB02216"/>
    <w:rsid w:val="0ED9579C"/>
    <w:rsid w:val="0F0D7E49"/>
    <w:rsid w:val="0F44530B"/>
    <w:rsid w:val="0F8B4CE8"/>
    <w:rsid w:val="12135469"/>
    <w:rsid w:val="12977E48"/>
    <w:rsid w:val="136046DE"/>
    <w:rsid w:val="14522278"/>
    <w:rsid w:val="158A77F0"/>
    <w:rsid w:val="16314110"/>
    <w:rsid w:val="163634D4"/>
    <w:rsid w:val="16557DEA"/>
    <w:rsid w:val="168E50BE"/>
    <w:rsid w:val="16A36DBB"/>
    <w:rsid w:val="16A86180"/>
    <w:rsid w:val="17514017"/>
    <w:rsid w:val="197821ED"/>
    <w:rsid w:val="19C257AA"/>
    <w:rsid w:val="1A240213"/>
    <w:rsid w:val="1A89451A"/>
    <w:rsid w:val="1C4C57FF"/>
    <w:rsid w:val="1C4D7F6B"/>
    <w:rsid w:val="1C71170A"/>
    <w:rsid w:val="1D0D7011"/>
    <w:rsid w:val="1D7C3EC2"/>
    <w:rsid w:val="1F0C74C8"/>
    <w:rsid w:val="1F345D75"/>
    <w:rsid w:val="1FCF29CF"/>
    <w:rsid w:val="1FF73CD4"/>
    <w:rsid w:val="217676DE"/>
    <w:rsid w:val="21DC194D"/>
    <w:rsid w:val="22460F43"/>
    <w:rsid w:val="23E32EED"/>
    <w:rsid w:val="23E63918"/>
    <w:rsid w:val="24D171E9"/>
    <w:rsid w:val="24DD56B0"/>
    <w:rsid w:val="255D7AF5"/>
    <w:rsid w:val="256242E5"/>
    <w:rsid w:val="26D134D1"/>
    <w:rsid w:val="28101DD7"/>
    <w:rsid w:val="29CC61D1"/>
    <w:rsid w:val="2C3863F7"/>
    <w:rsid w:val="2C7C0D78"/>
    <w:rsid w:val="2F1228D8"/>
    <w:rsid w:val="30C714A1"/>
    <w:rsid w:val="31644F41"/>
    <w:rsid w:val="31B74D9F"/>
    <w:rsid w:val="335A6A5E"/>
    <w:rsid w:val="34E268A9"/>
    <w:rsid w:val="35036D30"/>
    <w:rsid w:val="371D1E1A"/>
    <w:rsid w:val="37213CF2"/>
    <w:rsid w:val="38561A88"/>
    <w:rsid w:val="387E4B3B"/>
    <w:rsid w:val="3BAC5E63"/>
    <w:rsid w:val="3C4A1903"/>
    <w:rsid w:val="3D2757A1"/>
    <w:rsid w:val="3E09759C"/>
    <w:rsid w:val="3E261EFC"/>
    <w:rsid w:val="3EBF7C5B"/>
    <w:rsid w:val="3F051B12"/>
    <w:rsid w:val="402C295F"/>
    <w:rsid w:val="406867FC"/>
    <w:rsid w:val="41D43A1D"/>
    <w:rsid w:val="44150A49"/>
    <w:rsid w:val="45BB73CE"/>
    <w:rsid w:val="463F1DAD"/>
    <w:rsid w:val="48974C8C"/>
    <w:rsid w:val="48AD4B08"/>
    <w:rsid w:val="498B5309"/>
    <w:rsid w:val="4C404189"/>
    <w:rsid w:val="4C70090F"/>
    <w:rsid w:val="4CE23492"/>
    <w:rsid w:val="50C23D07"/>
    <w:rsid w:val="51694182"/>
    <w:rsid w:val="52A5743C"/>
    <w:rsid w:val="53165C53"/>
    <w:rsid w:val="53603363"/>
    <w:rsid w:val="54E16725"/>
    <w:rsid w:val="55F31A9E"/>
    <w:rsid w:val="55F935FB"/>
    <w:rsid w:val="560A5808"/>
    <w:rsid w:val="562C1C22"/>
    <w:rsid w:val="56660C90"/>
    <w:rsid w:val="57D91936"/>
    <w:rsid w:val="580D267E"/>
    <w:rsid w:val="589917CE"/>
    <w:rsid w:val="58E16CF4"/>
    <w:rsid w:val="58E467E4"/>
    <w:rsid w:val="59927FEE"/>
    <w:rsid w:val="5B2B4256"/>
    <w:rsid w:val="5F781A34"/>
    <w:rsid w:val="5FE32B3F"/>
    <w:rsid w:val="61A86601"/>
    <w:rsid w:val="61B6017D"/>
    <w:rsid w:val="61DF3FED"/>
    <w:rsid w:val="650F6997"/>
    <w:rsid w:val="6531690D"/>
    <w:rsid w:val="65BA6903"/>
    <w:rsid w:val="65BD2897"/>
    <w:rsid w:val="66293A88"/>
    <w:rsid w:val="66342B59"/>
    <w:rsid w:val="66425D09"/>
    <w:rsid w:val="667E5425"/>
    <w:rsid w:val="66CB0241"/>
    <w:rsid w:val="66D71736"/>
    <w:rsid w:val="678E0047"/>
    <w:rsid w:val="679A4C3E"/>
    <w:rsid w:val="68FC7232"/>
    <w:rsid w:val="69126A56"/>
    <w:rsid w:val="69382960"/>
    <w:rsid w:val="6A8219B9"/>
    <w:rsid w:val="6B234F4A"/>
    <w:rsid w:val="6CD52274"/>
    <w:rsid w:val="6CE74FEC"/>
    <w:rsid w:val="6D115A2B"/>
    <w:rsid w:val="6D4B0788"/>
    <w:rsid w:val="6DE50BDD"/>
    <w:rsid w:val="6E7D2BC3"/>
    <w:rsid w:val="70C25205"/>
    <w:rsid w:val="718030F6"/>
    <w:rsid w:val="72FB055A"/>
    <w:rsid w:val="73A024C3"/>
    <w:rsid w:val="754E52B9"/>
    <w:rsid w:val="76BD26F7"/>
    <w:rsid w:val="77193935"/>
    <w:rsid w:val="772269FE"/>
    <w:rsid w:val="77FE3A08"/>
    <w:rsid w:val="7A122D59"/>
    <w:rsid w:val="7AC202DC"/>
    <w:rsid w:val="7AFE32DE"/>
    <w:rsid w:val="7BC938EC"/>
    <w:rsid w:val="7CA57EB5"/>
    <w:rsid w:val="7CD51E1C"/>
    <w:rsid w:val="7D080444"/>
    <w:rsid w:val="7D7358BD"/>
    <w:rsid w:val="7E4C610E"/>
    <w:rsid w:val="7ECA3C03"/>
    <w:rsid w:val="7F4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auto"/>
      <w:ind w:firstLine="200" w:firstLineChars="200"/>
      <w:jc w:val="left"/>
    </w:pPr>
    <w:rPr>
      <w:rFonts w:ascii="Microsoft JhengHei" w:hAnsi="Microsoft JhengHei" w:eastAsia="Microsoft JhengHei" w:cs="Times New Roman"/>
      <w:kern w:val="0"/>
      <w:sz w:val="32"/>
      <w:szCs w:val="32"/>
      <w:lang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1037</Characters>
  <Lines>0</Lines>
  <Paragraphs>0</Paragraphs>
  <TotalTime>15</TotalTime>
  <ScaleCrop>false</ScaleCrop>
  <LinksUpToDate>false</LinksUpToDate>
  <CharactersWithSpaces>1142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2023-07-28T02:05:00Z</dcterms:created>
  <dc:creator>Administrator</dc:creator>
  <cp:lastModifiedBy>年子</cp:lastModifiedBy>
  <cp:lastPrinted>2023-09-16T03:07:00Z</cp:lastPrinted>
  <dcterms:modified xsi:type="dcterms:W3CDTF">2023-09-22T00:51:49Z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294D1A5467E64DB9A4584E3CC0B5A3E5_11</vt:lpwstr>
  </property>
</Properties>
</file>