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22"/>
        <w:tblW w:w="97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233"/>
        <w:gridCol w:w="709"/>
        <w:gridCol w:w="1091"/>
        <w:gridCol w:w="1581"/>
        <w:gridCol w:w="1350"/>
        <w:gridCol w:w="2169"/>
        <w:gridCol w:w="913"/>
      </w:tblGrid>
      <w:tr w14:paraId="3D270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6469B8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序号</w:t>
            </w:r>
          </w:p>
        </w:tc>
        <w:tc>
          <w:tcPr>
            <w:tcW w:w="12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BD060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检验项目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43BEE2F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单位</w:t>
            </w:r>
          </w:p>
        </w:tc>
        <w:tc>
          <w:tcPr>
            <w:tcW w:w="40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695E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检测值</w:t>
            </w:r>
          </w:p>
        </w:tc>
        <w:tc>
          <w:tcPr>
            <w:tcW w:w="21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83C523"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GB 5749-20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913" w:type="dxa"/>
            <w:vMerge w:val="restart"/>
            <w:vAlign w:val="center"/>
          </w:tcPr>
          <w:p w14:paraId="78EEBDE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结果</w:t>
            </w:r>
          </w:p>
          <w:p w14:paraId="30FE44F2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评价</w:t>
            </w:r>
          </w:p>
        </w:tc>
      </w:tr>
      <w:tr w14:paraId="6C1C2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37AA7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2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07940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9103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F85C07D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公司院内</w:t>
            </w:r>
          </w:p>
          <w:p w14:paraId="0C79A5FC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6067AE0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上马驿桥</w:t>
            </w:r>
          </w:p>
          <w:p w14:paraId="7954FCC2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源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地出厂水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DAE390"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垤上农贸市场(末梢水)</w:t>
            </w:r>
          </w:p>
        </w:tc>
        <w:tc>
          <w:tcPr>
            <w:tcW w:w="21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8641A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913" w:type="dxa"/>
            <w:vMerge w:val="continue"/>
            <w:vAlign w:val="center"/>
          </w:tcPr>
          <w:p w14:paraId="64618C14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</w:tr>
      <w:tr w14:paraId="448B0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22F9C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1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8187A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游离氯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196D1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90A1C8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0.10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E35DD0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0.13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CEDDB7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0.03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0AE92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390F4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合格</w:t>
            </w:r>
          </w:p>
        </w:tc>
      </w:tr>
      <w:tr w14:paraId="758B8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37A07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C417C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二氧化氯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2AC9C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46AEAD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0.22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8074A8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0.26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3CD3B5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0.07</w:t>
            </w:r>
            <w:bookmarkStart w:id="0" w:name="_GoBack"/>
            <w:bookmarkEnd w:id="0"/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61D9B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0.1≤出厂水≤0.8</w:t>
            </w:r>
          </w:p>
          <w:p w14:paraId="3DACD8CD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水≤0.8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FB06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合格</w:t>
            </w:r>
          </w:p>
        </w:tc>
      </w:tr>
      <w:tr w14:paraId="61C30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DCE22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871E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总氯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0D9E0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A56052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45F781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5003DF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BC52F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0.5≤出厂水≤3</w:t>
            </w:r>
          </w:p>
          <w:p w14:paraId="6E1197C0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988A5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1F4DE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E8E5E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C3166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臭氧（O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）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13394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209C2F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D01FB0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855C52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55577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出厂水≤0.3</w:t>
            </w:r>
          </w:p>
          <w:p w14:paraId="4D795AAE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末梢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水≤0.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69D93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203A4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312A8"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5A3F7"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溴酸盐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81804"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1AF1DA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5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B1E4B7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842C55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BD3B7"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≤0.01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6E039"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 w14:paraId="49017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97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9AEEA">
            <w:pPr>
              <w:spacing w:line="280" w:lineRule="exact"/>
              <w:ind w:left="648" w:hanging="648" w:hangingChars="300"/>
              <w:jc w:val="left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 w14:paraId="08D57D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mMWEzZjJlNTllOGE0NzNkOWQ5YjNmYTMxMDRjNWIifQ=="/>
  </w:docVars>
  <w:rsids>
    <w:rsidRoot w:val="0DC452B3"/>
    <w:rsid w:val="04910D1F"/>
    <w:rsid w:val="0644713B"/>
    <w:rsid w:val="0D7F3BB6"/>
    <w:rsid w:val="0DC452B3"/>
    <w:rsid w:val="14052C3A"/>
    <w:rsid w:val="1B5C395D"/>
    <w:rsid w:val="1D160426"/>
    <w:rsid w:val="1E8A2104"/>
    <w:rsid w:val="202C504A"/>
    <w:rsid w:val="2188015E"/>
    <w:rsid w:val="2768305D"/>
    <w:rsid w:val="290A7608"/>
    <w:rsid w:val="3073398A"/>
    <w:rsid w:val="31B41C13"/>
    <w:rsid w:val="351E6F5E"/>
    <w:rsid w:val="362433CF"/>
    <w:rsid w:val="3EFA586A"/>
    <w:rsid w:val="4682299B"/>
    <w:rsid w:val="4B0C41EF"/>
    <w:rsid w:val="59564D0C"/>
    <w:rsid w:val="62A37632"/>
    <w:rsid w:val="635146FC"/>
    <w:rsid w:val="660B50E2"/>
    <w:rsid w:val="6A9D3524"/>
    <w:rsid w:val="6C431C67"/>
    <w:rsid w:val="7EEA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289</Characters>
  <Lines>0</Lines>
  <Paragraphs>0</Paragraphs>
  <TotalTime>9</TotalTime>
  <ScaleCrop>false</ScaleCrop>
  <LinksUpToDate>false</LinksUpToDate>
  <CharactersWithSpaces>290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2024-01-02T08:01:00Z</dcterms:created>
  <dc:creator>Administrator</dc:creator>
  <cp:lastModifiedBy>可可妈妈</cp:lastModifiedBy>
  <dcterms:modified xsi:type="dcterms:W3CDTF">2025-04-07T01:09:35Z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F89028D690F64B3CA74EEBE32CD933FB_11</vt:lpwstr>
  </property>
  <property fmtid="{D5CDD505-2E9C-101B-9397-08002B2CF9AE}" pid="4" name="KSOTemplateDocerSaveRecord">
    <vt:lpwstr>eyJoZGlkIjoiYzNmMWEzZjJlNTllOGE0NzNkOWQ5YjNmYTMxMDRjNWIiLCJ1c2VySWQiOiI1MzA0ODIwNTQifQ==</vt:lpwstr>
  </property>
</Properties>
</file>